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7CCF" w14:textId="7722E194" w:rsidR="00FF1721" w:rsidRPr="00E912F5" w:rsidRDefault="00945125" w:rsidP="004B3D0D">
      <w:pPr>
        <w:pStyle w:val="ListParagraph"/>
        <w:ind w:left="0"/>
        <w:jc w:val="center"/>
        <w:rPr>
          <w:rFonts w:cstheme="minorHAnsi"/>
          <w:b/>
          <w:bCs/>
          <w:sz w:val="96"/>
          <w:szCs w:val="96"/>
          <w:lang w:val="en-US"/>
        </w:rPr>
      </w:pPr>
      <w:r w:rsidRPr="00801F44">
        <w:rPr>
          <w:noProof/>
          <w:color w:val="538135" w:themeColor="accent6" w:themeShade="BF"/>
          <w:lang w:val="en-US"/>
        </w:rPr>
        <w:drawing>
          <wp:anchor distT="0" distB="0" distL="114300" distR="114300" simplePos="0" relativeHeight="251663360" behindDoc="0" locked="0" layoutInCell="1" allowOverlap="1" wp14:anchorId="129D667E" wp14:editId="1C739220">
            <wp:simplePos x="0" y="0"/>
            <wp:positionH relativeFrom="margin">
              <wp:posOffset>1777365</wp:posOffset>
            </wp:positionH>
            <wp:positionV relativeFrom="paragraph">
              <wp:posOffset>26670</wp:posOffset>
            </wp:positionV>
            <wp:extent cx="845185" cy="845185"/>
            <wp:effectExtent l="38100" t="38100" r="0" b="31115"/>
            <wp:wrapNone/>
            <wp:docPr id="2112745549" name="Graphic 2112745549" descr="Cherry Blosso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34768" name="Graphic 702134768" descr="Cherry Blossom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80519">
                      <a:off x="0" y="0"/>
                      <a:ext cx="8451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F44">
        <w:rPr>
          <w:noProof/>
          <w:color w:val="538135" w:themeColor="accent6" w:themeShade="BF"/>
          <w:lang w:val="en-US"/>
        </w:rPr>
        <w:drawing>
          <wp:anchor distT="0" distB="0" distL="114300" distR="114300" simplePos="0" relativeHeight="251661312" behindDoc="0" locked="0" layoutInCell="1" allowOverlap="1" wp14:anchorId="64061264" wp14:editId="1034D5FE">
            <wp:simplePos x="0" y="0"/>
            <wp:positionH relativeFrom="page">
              <wp:posOffset>6405245</wp:posOffset>
            </wp:positionH>
            <wp:positionV relativeFrom="paragraph">
              <wp:posOffset>60325</wp:posOffset>
            </wp:positionV>
            <wp:extent cx="845820" cy="845820"/>
            <wp:effectExtent l="0" t="76200" r="11430" b="49530"/>
            <wp:wrapNone/>
            <wp:docPr id="702134768" name="Graphic 2" descr="Cherry Blosso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34768" name="Graphic 702134768" descr="Cherry Blossom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1747"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49A" w:rsidRPr="00801F44">
        <w:rPr>
          <w:rFonts w:cstheme="minorHAnsi"/>
          <w:b/>
          <w:bCs/>
          <w:color w:val="538135" w:themeColor="accent6" w:themeShade="BF"/>
          <w:sz w:val="96"/>
          <w:szCs w:val="96"/>
          <w:lang w:val="en-US"/>
        </w:rPr>
        <w:t>SAVE THE DATE</w:t>
      </w:r>
    </w:p>
    <w:p w14:paraId="2908A585" w14:textId="2A4C6F8A" w:rsidR="000F549A" w:rsidRPr="00FF1721" w:rsidRDefault="00945125" w:rsidP="00FF1721">
      <w:pPr>
        <w:jc w:val="center"/>
        <w:rPr>
          <w:rFonts w:ascii="Curlz MT" w:hAnsi="Curlz MT"/>
          <w:b/>
          <w:bCs/>
          <w:sz w:val="96"/>
          <w:szCs w:val="96"/>
          <w:lang w:val="en-US"/>
        </w:rPr>
      </w:pPr>
      <w:r>
        <w:rPr>
          <w:rFonts w:cstheme="minorHAnsi"/>
          <w:b/>
          <w:bCs/>
          <w:noProof/>
          <w:sz w:val="96"/>
          <w:szCs w:val="96"/>
          <w:lang w:val="en-US"/>
        </w:rPr>
        <w:drawing>
          <wp:anchor distT="0" distB="0" distL="114300" distR="114300" simplePos="0" relativeHeight="251660288" behindDoc="0" locked="0" layoutInCell="1" allowOverlap="1" wp14:anchorId="6FF796C7" wp14:editId="4C538550">
            <wp:simplePos x="0" y="0"/>
            <wp:positionH relativeFrom="column">
              <wp:posOffset>1719580</wp:posOffset>
            </wp:positionH>
            <wp:positionV relativeFrom="paragraph">
              <wp:posOffset>58420</wp:posOffset>
            </wp:positionV>
            <wp:extent cx="1028700" cy="1028700"/>
            <wp:effectExtent l="0" t="0" r="0" b="0"/>
            <wp:wrapNone/>
            <wp:docPr id="421092746" name="Graphic 3" descr="Frangipani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092746" name="Graphic 421092746" descr="Frangipani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D0D">
        <w:rPr>
          <w:rFonts w:cstheme="minorHAnsi"/>
          <w:b/>
          <w:bCs/>
          <w:noProof/>
          <w:color w:val="ED7D31" w:themeColor="accent2"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1BD351C0" wp14:editId="515FD26E">
            <wp:simplePos x="0" y="0"/>
            <wp:positionH relativeFrom="page">
              <wp:posOffset>6344920</wp:posOffset>
            </wp:positionH>
            <wp:positionV relativeFrom="paragraph">
              <wp:posOffset>189865</wp:posOffset>
            </wp:positionV>
            <wp:extent cx="897255" cy="897255"/>
            <wp:effectExtent l="0" t="0" r="0" b="0"/>
            <wp:wrapNone/>
            <wp:docPr id="841810732" name="Graphic 4" descr="Ro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810732" name="Graphic 841810732" descr="Ros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2447"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49A" w:rsidRPr="000F549A">
        <w:rPr>
          <w:b/>
          <w:bCs/>
          <w:sz w:val="32"/>
          <w:szCs w:val="32"/>
          <w:lang w:val="en-US"/>
        </w:rPr>
        <w:t xml:space="preserve">MGCCQ – </w:t>
      </w:r>
      <w:r w:rsidR="00B807E6">
        <w:rPr>
          <w:b/>
          <w:bCs/>
          <w:sz w:val="32"/>
          <w:szCs w:val="32"/>
          <w:lang w:val="en-US"/>
        </w:rPr>
        <w:t>DARLING DOWNS</w:t>
      </w:r>
      <w:r w:rsidR="003171D7">
        <w:rPr>
          <w:b/>
          <w:bCs/>
          <w:sz w:val="32"/>
          <w:szCs w:val="32"/>
          <w:lang w:val="en-US"/>
        </w:rPr>
        <w:br/>
      </w:r>
      <w:r w:rsidR="000F549A" w:rsidRPr="000F549A">
        <w:rPr>
          <w:b/>
          <w:bCs/>
          <w:sz w:val="32"/>
          <w:szCs w:val="32"/>
          <w:lang w:val="en-US"/>
        </w:rPr>
        <w:t>ALL CHAPTER GATHERING</w:t>
      </w:r>
    </w:p>
    <w:p w14:paraId="6015506C" w14:textId="051D9F80" w:rsidR="000F549A" w:rsidRPr="004B3D0D" w:rsidRDefault="000F549A" w:rsidP="000F549A">
      <w:pPr>
        <w:jc w:val="center"/>
        <w:rPr>
          <w:b/>
          <w:bCs/>
          <w:color w:val="ED7D31" w:themeColor="accent2"/>
          <w:sz w:val="32"/>
          <w:szCs w:val="32"/>
          <w:lang w:val="en-US"/>
        </w:rPr>
      </w:pPr>
      <w:r w:rsidRPr="004B3D0D">
        <w:rPr>
          <w:b/>
          <w:bCs/>
          <w:color w:val="ED7D31" w:themeColor="accent2"/>
          <w:sz w:val="32"/>
          <w:szCs w:val="32"/>
          <w:lang w:val="en-US"/>
        </w:rPr>
        <w:t xml:space="preserve">TOOWOOMBA </w:t>
      </w:r>
      <w:r w:rsidR="0032627C" w:rsidRPr="004B3D0D">
        <w:rPr>
          <w:b/>
          <w:bCs/>
          <w:color w:val="ED7D31" w:themeColor="accent2"/>
          <w:sz w:val="32"/>
          <w:szCs w:val="32"/>
          <w:lang w:val="en-US"/>
        </w:rPr>
        <w:t xml:space="preserve">- </w:t>
      </w:r>
      <w:r w:rsidRPr="004B3D0D">
        <w:rPr>
          <w:b/>
          <w:bCs/>
          <w:color w:val="ED7D31" w:themeColor="accent2"/>
          <w:sz w:val="32"/>
          <w:szCs w:val="32"/>
          <w:lang w:val="en-US"/>
        </w:rPr>
        <w:t>23</w:t>
      </w:r>
      <w:r w:rsidRPr="004B3D0D">
        <w:rPr>
          <w:b/>
          <w:bCs/>
          <w:color w:val="ED7D31" w:themeColor="accent2"/>
          <w:sz w:val="32"/>
          <w:szCs w:val="32"/>
          <w:vertAlign w:val="superscript"/>
          <w:lang w:val="en-US"/>
        </w:rPr>
        <w:t>rd</w:t>
      </w:r>
      <w:r w:rsidRPr="004B3D0D">
        <w:rPr>
          <w:b/>
          <w:bCs/>
          <w:color w:val="ED7D31" w:themeColor="accent2"/>
          <w:sz w:val="32"/>
          <w:szCs w:val="32"/>
          <w:lang w:val="en-US"/>
        </w:rPr>
        <w:t xml:space="preserve"> to 26</w:t>
      </w:r>
      <w:r w:rsidRPr="004B3D0D">
        <w:rPr>
          <w:b/>
          <w:bCs/>
          <w:color w:val="ED7D31" w:themeColor="accent2"/>
          <w:sz w:val="32"/>
          <w:szCs w:val="32"/>
          <w:vertAlign w:val="superscript"/>
          <w:lang w:val="en-US"/>
        </w:rPr>
        <w:t>th</w:t>
      </w:r>
      <w:r w:rsidRPr="004B3D0D">
        <w:rPr>
          <w:b/>
          <w:bCs/>
          <w:color w:val="ED7D31" w:themeColor="accent2"/>
          <w:sz w:val="32"/>
          <w:szCs w:val="32"/>
          <w:lang w:val="en-US"/>
        </w:rPr>
        <w:t xml:space="preserve"> AUGUST 2024</w:t>
      </w:r>
    </w:p>
    <w:p w14:paraId="4BF4B7EC" w14:textId="01DC7C37" w:rsidR="000F549A" w:rsidRPr="00FF1721" w:rsidRDefault="00945125" w:rsidP="00945125">
      <w:pPr>
        <w:spacing w:line="360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B11714" wp14:editId="68252BD8">
            <wp:simplePos x="0" y="0"/>
            <wp:positionH relativeFrom="page">
              <wp:posOffset>6296025</wp:posOffset>
            </wp:positionH>
            <wp:positionV relativeFrom="paragraph">
              <wp:posOffset>245110</wp:posOffset>
            </wp:positionV>
            <wp:extent cx="1734820" cy="1676400"/>
            <wp:effectExtent l="0" t="0" r="0" b="0"/>
            <wp:wrapNone/>
            <wp:docPr id="8769596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959667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6764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49A" w:rsidRPr="00FF1721">
        <w:rPr>
          <w:lang w:val="en-US"/>
        </w:rPr>
        <w:t xml:space="preserve">We invite you to join us in our beautiful city of Toowoomba for the MGCCQ All Chapter Gathering in 2024.  </w:t>
      </w:r>
      <w:r w:rsidR="0019101E">
        <w:rPr>
          <w:lang w:val="en-US"/>
        </w:rPr>
        <w:t>The programme will be as follows:</w:t>
      </w:r>
    </w:p>
    <w:p w14:paraId="737460C0" w14:textId="65C8B901" w:rsidR="0019101E" w:rsidRPr="0019101E" w:rsidRDefault="0019101E" w:rsidP="00945125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en-US"/>
        </w:rPr>
      </w:pPr>
      <w:r w:rsidRPr="0019101E">
        <w:rPr>
          <w:lang w:val="en-US"/>
        </w:rPr>
        <w:t xml:space="preserve">Friday evening – Registration, Noggin </w:t>
      </w:r>
      <w:r w:rsidR="00613378">
        <w:rPr>
          <w:lang w:val="en-US"/>
        </w:rPr>
        <w:t>N’</w:t>
      </w:r>
      <w:r w:rsidRPr="0019101E">
        <w:rPr>
          <w:lang w:val="en-US"/>
        </w:rPr>
        <w:t xml:space="preserve"> Natter at Picnic Point</w:t>
      </w:r>
    </w:p>
    <w:p w14:paraId="52B093E5" w14:textId="13C428A0" w:rsidR="0019101E" w:rsidRPr="0019101E" w:rsidRDefault="0019101E" w:rsidP="00945125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en-US"/>
        </w:rPr>
      </w:pPr>
      <w:r w:rsidRPr="0019101E">
        <w:rPr>
          <w:lang w:val="en-US"/>
        </w:rPr>
        <w:t>Saturday - Your choice of 1 of 4 guided Kimber Runs around the Toowoomba region</w:t>
      </w:r>
    </w:p>
    <w:p w14:paraId="6E8709FB" w14:textId="3AFE4118" w:rsidR="0019101E" w:rsidRDefault="0019101E" w:rsidP="00945125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en-US"/>
        </w:rPr>
      </w:pPr>
      <w:r w:rsidRPr="0019101E">
        <w:rPr>
          <w:lang w:val="en-US"/>
        </w:rPr>
        <w:t xml:space="preserve">Sunday </w:t>
      </w:r>
      <w:r>
        <w:rPr>
          <w:lang w:val="en-US"/>
        </w:rPr>
        <w:t>morning -</w:t>
      </w:r>
      <w:r w:rsidRPr="0019101E">
        <w:rPr>
          <w:lang w:val="en-US"/>
        </w:rPr>
        <w:t xml:space="preserve"> Show &amp; Shine at Cobb &amp; Co Museum</w:t>
      </w:r>
    </w:p>
    <w:p w14:paraId="6F1B5B9E" w14:textId="53B19A49" w:rsidR="0019101E" w:rsidRDefault="0019101E" w:rsidP="00945125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en-US"/>
        </w:rPr>
      </w:pPr>
      <w:r>
        <w:rPr>
          <w:lang w:val="en-US"/>
        </w:rPr>
        <w:t>Sunday afternoon - Y</w:t>
      </w:r>
      <w:r w:rsidRPr="0019101E">
        <w:rPr>
          <w:lang w:val="en-US"/>
        </w:rPr>
        <w:t xml:space="preserve">our choice of self-guided runs throughout the city. </w:t>
      </w:r>
    </w:p>
    <w:p w14:paraId="5B2692A1" w14:textId="6C7BBA49" w:rsidR="0019101E" w:rsidRPr="0019101E" w:rsidRDefault="0019101E" w:rsidP="00945125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en-US"/>
        </w:rPr>
      </w:pPr>
      <w:r w:rsidRPr="0019101E">
        <w:rPr>
          <w:lang w:val="en-US"/>
        </w:rPr>
        <w:t>A formal dinner will be held in the evening at Picnic Point.  Themed “Flower Power”</w:t>
      </w:r>
    </w:p>
    <w:p w14:paraId="71D40D8A" w14:textId="24EAAC06" w:rsidR="0019101E" w:rsidRPr="0019101E" w:rsidRDefault="0019101E" w:rsidP="00945125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lang w:val="en-US"/>
        </w:rPr>
      </w:pPr>
      <w:r w:rsidRPr="0019101E">
        <w:rPr>
          <w:lang w:val="en-US"/>
        </w:rPr>
        <w:t xml:space="preserve">Monday – Farewell breakfast at Cobb &amp; Co Museum </w:t>
      </w:r>
    </w:p>
    <w:p w14:paraId="244C8FF0" w14:textId="59D61880" w:rsidR="000F549A" w:rsidRDefault="000F549A" w:rsidP="00945125">
      <w:pPr>
        <w:spacing w:line="360" w:lineRule="auto"/>
      </w:pPr>
      <w:r>
        <w:t xml:space="preserve">A list of accommodation has been provided to your Chapter Co-ordinator.  This is a very busy period for Toowoomba, as the </w:t>
      </w:r>
      <w:r w:rsidR="00945125">
        <w:rPr>
          <w:noProof/>
        </w:rPr>
        <w:drawing>
          <wp:anchor distT="0" distB="0" distL="114300" distR="114300" simplePos="0" relativeHeight="251665408" behindDoc="1" locked="0" layoutInCell="1" allowOverlap="1" wp14:anchorId="372AD939" wp14:editId="3B2E1984">
            <wp:simplePos x="0" y="0"/>
            <wp:positionH relativeFrom="margin">
              <wp:align>left</wp:align>
            </wp:positionH>
            <wp:positionV relativeFrom="paragraph">
              <wp:posOffset>4565650</wp:posOffset>
            </wp:positionV>
            <wp:extent cx="1718945" cy="1697355"/>
            <wp:effectExtent l="0" t="19050" r="14605" b="17145"/>
            <wp:wrapTight wrapText="bothSides">
              <wp:wrapPolygon edited="0">
                <wp:start x="6038" y="507"/>
                <wp:lineTo x="4678" y="1032"/>
                <wp:lineTo x="552" y="4841"/>
                <wp:lineTo x="741" y="5792"/>
                <wp:lineTo x="38" y="7171"/>
                <wp:lineTo x="-522" y="9264"/>
                <wp:lineTo x="565" y="14730"/>
                <wp:lineTo x="1601" y="17486"/>
                <wp:lineTo x="5690" y="20856"/>
                <wp:lineTo x="10996" y="21752"/>
                <wp:lineTo x="11700" y="21609"/>
                <wp:lineTo x="14047" y="21130"/>
                <wp:lineTo x="14751" y="20986"/>
                <wp:lineTo x="19301" y="18080"/>
                <wp:lineTo x="19488" y="17794"/>
                <wp:lineTo x="21548" y="13418"/>
                <wp:lineTo x="21637" y="10185"/>
                <wp:lineTo x="20692" y="5432"/>
                <wp:lineTo x="18435" y="2677"/>
                <wp:lineTo x="17682" y="1347"/>
                <wp:lineTo x="12656" y="-595"/>
                <wp:lineTo x="10967" y="-498"/>
                <wp:lineTo x="6038" y="507"/>
              </wp:wrapPolygon>
            </wp:wrapTight>
            <wp:docPr id="1475827075" name="Picture 1" descr="A flower bed with many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827075" name="Picture 1" descr="A flower bed with many flowers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6" r="18421" b="24008"/>
                    <a:stretch/>
                  </pic:blipFill>
                  <pic:spPr bwMode="auto">
                    <a:xfrm rot="683224">
                      <a:off x="0" y="0"/>
                      <a:ext cx="1723830" cy="1702191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Carnival of Flowers commences 1</w:t>
      </w:r>
      <w:r w:rsidRPr="000F549A">
        <w:rPr>
          <w:vertAlign w:val="superscript"/>
        </w:rPr>
        <w:t>st</w:t>
      </w:r>
      <w:r>
        <w:t xml:space="preserve"> Se</w:t>
      </w:r>
      <w:r w:rsidR="001C26F7">
        <w:t>pt</w:t>
      </w:r>
      <w:r>
        <w:t xml:space="preserve">ember </w:t>
      </w:r>
      <w:r w:rsidR="001C26F7">
        <w:t xml:space="preserve">and continues for the entire month.  Accommodation bookings </w:t>
      </w:r>
      <w:r w:rsidR="001C26F7" w:rsidRPr="001C26F7">
        <w:rPr>
          <w:b/>
          <w:bCs/>
          <w:u w:val="single"/>
        </w:rPr>
        <w:t>MUST BE MADE NOW</w:t>
      </w:r>
      <w:r w:rsidR="001C26F7">
        <w:t xml:space="preserve"> to ensure availability.  Registration for this event will be available</w:t>
      </w:r>
      <w:r w:rsidR="00FF1721">
        <w:t xml:space="preserve"> in</w:t>
      </w:r>
      <w:r w:rsidR="001C26F7">
        <w:t xml:space="preserve"> March, 202</w:t>
      </w:r>
      <w:r w:rsidR="00FF1721">
        <w:t>4.</w:t>
      </w:r>
    </w:p>
    <w:p w14:paraId="5CA5744C" w14:textId="012DBCE4" w:rsidR="00FF1721" w:rsidRDefault="00FF1721" w:rsidP="00945125">
      <w:pPr>
        <w:spacing w:line="360" w:lineRule="auto"/>
      </w:pPr>
      <w:r>
        <w:t xml:space="preserve">Please direct any enquiries to </w:t>
      </w:r>
      <w:hyperlink r:id="rId15" w:history="1">
        <w:r w:rsidRPr="006A7C1D">
          <w:rPr>
            <w:rStyle w:val="Hyperlink"/>
          </w:rPr>
          <w:t>ddc.mgccq@mgccq.org.au</w:t>
        </w:r>
      </w:hyperlink>
    </w:p>
    <w:sectPr w:rsidR="00FF1721" w:rsidSect="00D11EFE">
      <w:pgSz w:w="8392" w:h="11907" w:code="5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herry Blossom outline" style="width:41.25pt;height:49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" o:bullet="t">
        <v:imagedata r:id="rId1" o:title="" cropleft="-1491f" cropright="-5180f"/>
      </v:shape>
    </w:pict>
  </w:numPicBullet>
  <w:abstractNum w:abstractNumId="0" w15:restartNumberingAfterBreak="0">
    <w:nsid w:val="00270BC2"/>
    <w:multiLevelType w:val="hybridMultilevel"/>
    <w:tmpl w:val="8C10D5B0"/>
    <w:lvl w:ilvl="0" w:tplc="59D23D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2F92"/>
    <w:multiLevelType w:val="hybridMultilevel"/>
    <w:tmpl w:val="722C7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2858"/>
    <w:multiLevelType w:val="hybridMultilevel"/>
    <w:tmpl w:val="0290BA52"/>
    <w:lvl w:ilvl="0" w:tplc="59D23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A8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09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046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7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CA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84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C4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E0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72426444">
    <w:abstractNumId w:val="1"/>
  </w:num>
  <w:num w:numId="2" w16cid:durableId="859050263">
    <w:abstractNumId w:val="2"/>
  </w:num>
  <w:num w:numId="3" w16cid:durableId="85951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9A"/>
    <w:rsid w:val="000F549A"/>
    <w:rsid w:val="0019101E"/>
    <w:rsid w:val="001C26F7"/>
    <w:rsid w:val="002724A6"/>
    <w:rsid w:val="00272F27"/>
    <w:rsid w:val="00294BEA"/>
    <w:rsid w:val="003171D7"/>
    <w:rsid w:val="0032627C"/>
    <w:rsid w:val="00336F7F"/>
    <w:rsid w:val="003A255D"/>
    <w:rsid w:val="004B3D0D"/>
    <w:rsid w:val="00613378"/>
    <w:rsid w:val="00693AC4"/>
    <w:rsid w:val="007910E6"/>
    <w:rsid w:val="007A7143"/>
    <w:rsid w:val="00801F44"/>
    <w:rsid w:val="0088459A"/>
    <w:rsid w:val="008D49CE"/>
    <w:rsid w:val="00945125"/>
    <w:rsid w:val="009D4324"/>
    <w:rsid w:val="00AB5CF6"/>
    <w:rsid w:val="00B807E6"/>
    <w:rsid w:val="00D11EFE"/>
    <w:rsid w:val="00E00A7B"/>
    <w:rsid w:val="00E67A3C"/>
    <w:rsid w:val="00E912F5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CA2E"/>
  <w15:chartTrackingRefBased/>
  <w15:docId w15:val="{BA156B88-C884-4F6B-A28D-B36CA2B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7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101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ddc.mgccq@mgccq.org.au" TargetMode="External"/><Relationship Id="rId10" Type="http://schemas.openxmlformats.org/officeDocument/2006/relationships/image" Target="media/image7.sv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 Keating</dc:creator>
  <cp:keywords/>
  <dc:description/>
  <cp:lastModifiedBy>Glenda Crew</cp:lastModifiedBy>
  <cp:revision>2</cp:revision>
  <cp:lastPrinted>2023-11-27T00:53:00Z</cp:lastPrinted>
  <dcterms:created xsi:type="dcterms:W3CDTF">2023-11-28T06:08:00Z</dcterms:created>
  <dcterms:modified xsi:type="dcterms:W3CDTF">2023-11-28T06:08:00Z</dcterms:modified>
</cp:coreProperties>
</file>