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9983" w14:textId="40C16D27" w:rsidR="009F56E2" w:rsidRPr="001D3C3E" w:rsidRDefault="002E67AA">
      <w:pPr>
        <w:rPr>
          <w:b/>
          <w:bCs/>
          <w:sz w:val="32"/>
          <w:szCs w:val="32"/>
        </w:rPr>
      </w:pPr>
      <w:r w:rsidRPr="001D3C3E">
        <w:rPr>
          <w:b/>
          <w:bCs/>
          <w:sz w:val="32"/>
          <w:szCs w:val="32"/>
        </w:rPr>
        <w:t xml:space="preserve">Capricorn Chapter </w:t>
      </w:r>
      <w:r w:rsidR="00336245">
        <w:rPr>
          <w:b/>
          <w:bCs/>
          <w:sz w:val="32"/>
          <w:szCs w:val="32"/>
        </w:rPr>
        <w:t>–</w:t>
      </w:r>
      <w:r w:rsidRPr="001D3C3E">
        <w:rPr>
          <w:b/>
          <w:bCs/>
          <w:sz w:val="32"/>
          <w:szCs w:val="32"/>
        </w:rPr>
        <w:t xml:space="preserve"> </w:t>
      </w:r>
      <w:r w:rsidR="00336245">
        <w:rPr>
          <w:b/>
          <w:bCs/>
          <w:sz w:val="32"/>
          <w:szCs w:val="32"/>
        </w:rPr>
        <w:t xml:space="preserve">Members </w:t>
      </w:r>
      <w:r w:rsidRPr="001D3C3E">
        <w:rPr>
          <w:b/>
          <w:bCs/>
          <w:sz w:val="32"/>
          <w:szCs w:val="32"/>
        </w:rPr>
        <w:t>MG Draft Run Sheet 2024</w:t>
      </w:r>
    </w:p>
    <w:p w14:paraId="1962CC50" w14:textId="7C2274A1" w:rsidR="002E67AA" w:rsidRDefault="00662825" w:rsidP="002E67AA">
      <w:r>
        <w:t>Subject to change at run committees’ discretion due to venue availability or inclement weather.</w:t>
      </w:r>
      <w:r w:rsidR="002E67AA">
        <w:tab/>
      </w:r>
      <w:r w:rsidR="002E67AA">
        <w:tab/>
      </w:r>
      <w:r w:rsidR="002E67AA">
        <w:tab/>
      </w:r>
      <w:r w:rsidR="002E67AA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6"/>
        <w:gridCol w:w="1757"/>
        <w:gridCol w:w="1593"/>
        <w:gridCol w:w="3910"/>
      </w:tblGrid>
      <w:tr w:rsidR="00336245" w14:paraId="7FDFEA05" w14:textId="77777777" w:rsidTr="008C7BDA">
        <w:tc>
          <w:tcPr>
            <w:tcW w:w="1803" w:type="dxa"/>
          </w:tcPr>
          <w:p w14:paraId="7E44D7B3" w14:textId="4177A769" w:rsidR="00336245" w:rsidRPr="001D3C3E" w:rsidRDefault="00336245" w:rsidP="00FB45F9">
            <w:pPr>
              <w:rPr>
                <w:b/>
                <w:bCs/>
                <w:sz w:val="28"/>
                <w:szCs w:val="28"/>
              </w:rPr>
            </w:pPr>
            <w:r w:rsidRPr="001D3C3E">
              <w:rPr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1803" w:type="dxa"/>
          </w:tcPr>
          <w:p w14:paraId="3213E889" w14:textId="47EA332D" w:rsidR="00336245" w:rsidRPr="001D3C3E" w:rsidRDefault="00336245" w:rsidP="00FB45F9">
            <w:pPr>
              <w:rPr>
                <w:b/>
                <w:bCs/>
                <w:sz w:val="28"/>
                <w:szCs w:val="28"/>
              </w:rPr>
            </w:pPr>
            <w:r w:rsidRPr="001D3C3E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34" w:type="dxa"/>
          </w:tcPr>
          <w:p w14:paraId="40CCA902" w14:textId="6E23CBDD" w:rsidR="00336245" w:rsidRPr="001D3C3E" w:rsidRDefault="00336245" w:rsidP="00FB45F9">
            <w:pPr>
              <w:rPr>
                <w:b/>
                <w:bCs/>
                <w:sz w:val="28"/>
                <w:szCs w:val="28"/>
              </w:rPr>
            </w:pPr>
            <w:r w:rsidRPr="001D3C3E">
              <w:rPr>
                <w:b/>
                <w:bCs/>
                <w:sz w:val="28"/>
                <w:szCs w:val="28"/>
              </w:rPr>
              <w:t xml:space="preserve">Venue </w:t>
            </w:r>
          </w:p>
        </w:tc>
        <w:tc>
          <w:tcPr>
            <w:tcW w:w="4111" w:type="dxa"/>
          </w:tcPr>
          <w:p w14:paraId="067C9862" w14:textId="3D9F8AE6" w:rsidR="00336245" w:rsidRPr="001D3C3E" w:rsidRDefault="00336245" w:rsidP="00FB45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Run</w:t>
            </w:r>
          </w:p>
        </w:tc>
      </w:tr>
      <w:tr w:rsidR="00336245" w14:paraId="79383969" w14:textId="77777777" w:rsidTr="008C7BDA">
        <w:tc>
          <w:tcPr>
            <w:tcW w:w="1803" w:type="dxa"/>
          </w:tcPr>
          <w:p w14:paraId="4C21D01B" w14:textId="46846459" w:rsidR="00336245" w:rsidRDefault="00336245" w:rsidP="00FB45F9">
            <w:r>
              <w:t>January</w:t>
            </w:r>
          </w:p>
        </w:tc>
        <w:tc>
          <w:tcPr>
            <w:tcW w:w="1803" w:type="dxa"/>
          </w:tcPr>
          <w:p w14:paraId="48397340" w14:textId="60461724" w:rsidR="00336245" w:rsidRDefault="00336245" w:rsidP="00FB45F9">
            <w:r>
              <w:t>21</w:t>
            </w:r>
            <w:r w:rsidRPr="00EF7E51">
              <w:rPr>
                <w:vertAlign w:val="superscript"/>
              </w:rPr>
              <w:t>st</w:t>
            </w:r>
            <w:r>
              <w:t xml:space="preserve"> Jan</w:t>
            </w:r>
          </w:p>
        </w:tc>
        <w:tc>
          <w:tcPr>
            <w:tcW w:w="1634" w:type="dxa"/>
          </w:tcPr>
          <w:p w14:paraId="5F07371D" w14:textId="64CBC37D" w:rsidR="00336245" w:rsidRDefault="00336245" w:rsidP="00FB45F9">
            <w:r>
              <w:t>Mt Archer</w:t>
            </w:r>
          </w:p>
        </w:tc>
        <w:tc>
          <w:tcPr>
            <w:tcW w:w="4111" w:type="dxa"/>
          </w:tcPr>
          <w:p w14:paraId="1C564354" w14:textId="77777777" w:rsidR="00336245" w:rsidRDefault="00336245" w:rsidP="00FB45F9">
            <w:r>
              <w:t xml:space="preserve">Mt Archer -Traditional New Year Gathering </w:t>
            </w:r>
          </w:p>
          <w:p w14:paraId="32DA3DB6" w14:textId="5C7C5EAC" w:rsidR="00336245" w:rsidRDefault="00336245" w:rsidP="00FB45F9">
            <w:r w:rsidRPr="00336245">
              <w:t>Meet at start of Frenchville track at 4pm. First parking area</w:t>
            </w:r>
          </w:p>
        </w:tc>
      </w:tr>
      <w:tr w:rsidR="00336245" w14:paraId="65A2B1F7" w14:textId="77777777" w:rsidTr="008C7BDA">
        <w:tc>
          <w:tcPr>
            <w:tcW w:w="1803" w:type="dxa"/>
          </w:tcPr>
          <w:p w14:paraId="7CFF6AC0" w14:textId="60D3CAE7" w:rsidR="00336245" w:rsidRDefault="00336245" w:rsidP="00FB45F9">
            <w:r>
              <w:t>February</w:t>
            </w:r>
          </w:p>
        </w:tc>
        <w:tc>
          <w:tcPr>
            <w:tcW w:w="1803" w:type="dxa"/>
          </w:tcPr>
          <w:p w14:paraId="2720012A" w14:textId="77777777" w:rsidR="00336245" w:rsidRPr="0040631E" w:rsidRDefault="00336245" w:rsidP="00FB45F9">
            <w:pPr>
              <w:rPr>
                <w:b/>
                <w:bCs/>
              </w:rPr>
            </w:pPr>
            <w:r w:rsidRPr="0040631E">
              <w:rPr>
                <w:b/>
                <w:bCs/>
              </w:rPr>
              <w:t>2</w:t>
            </w:r>
            <w:r w:rsidRPr="0040631E">
              <w:rPr>
                <w:b/>
                <w:bCs/>
                <w:vertAlign w:val="superscript"/>
              </w:rPr>
              <w:t>nd</w:t>
            </w:r>
            <w:r w:rsidRPr="0040631E">
              <w:rPr>
                <w:b/>
                <w:bCs/>
              </w:rPr>
              <w:t xml:space="preserve"> Feb</w:t>
            </w:r>
          </w:p>
          <w:p w14:paraId="5DA92A0D" w14:textId="77777777" w:rsidR="00336245" w:rsidRDefault="00336245" w:rsidP="00FB45F9"/>
          <w:p w14:paraId="6DAF4075" w14:textId="19E46A69" w:rsidR="00336245" w:rsidRDefault="00336245" w:rsidP="00FB45F9">
            <w:r>
              <w:t>18</w:t>
            </w:r>
            <w:r w:rsidRPr="00EF7E51">
              <w:rPr>
                <w:vertAlign w:val="superscript"/>
              </w:rPr>
              <w:t>th</w:t>
            </w:r>
            <w:r>
              <w:t xml:space="preserve"> Feb </w:t>
            </w:r>
          </w:p>
        </w:tc>
        <w:tc>
          <w:tcPr>
            <w:tcW w:w="1634" w:type="dxa"/>
          </w:tcPr>
          <w:p w14:paraId="763FF083" w14:textId="77777777" w:rsidR="00336245" w:rsidRPr="0040631E" w:rsidRDefault="00336245" w:rsidP="00FB45F9">
            <w:pPr>
              <w:rPr>
                <w:b/>
                <w:bCs/>
              </w:rPr>
            </w:pPr>
            <w:r w:rsidRPr="0040631E">
              <w:rPr>
                <w:b/>
                <w:bCs/>
              </w:rPr>
              <w:t>Coco Brew</w:t>
            </w:r>
          </w:p>
          <w:p w14:paraId="68CB1BE0" w14:textId="77777777" w:rsidR="00336245" w:rsidRDefault="00336245" w:rsidP="00FB45F9"/>
          <w:p w14:paraId="7748BA51" w14:textId="03055073" w:rsidR="00336245" w:rsidRDefault="00336245" w:rsidP="00FB45F9">
            <w:r>
              <w:t>Byfield Cafe</w:t>
            </w:r>
          </w:p>
        </w:tc>
        <w:tc>
          <w:tcPr>
            <w:tcW w:w="4111" w:type="dxa"/>
          </w:tcPr>
          <w:p w14:paraId="4AC35C82" w14:textId="77777777" w:rsidR="00336245" w:rsidRPr="0040631E" w:rsidRDefault="00336245" w:rsidP="00FB45F9">
            <w:pPr>
              <w:rPr>
                <w:b/>
                <w:bCs/>
              </w:rPr>
            </w:pPr>
            <w:r w:rsidRPr="0040631E">
              <w:rPr>
                <w:b/>
                <w:bCs/>
              </w:rPr>
              <w:t>Coco Brew Dinner Friday Night</w:t>
            </w:r>
          </w:p>
          <w:p w14:paraId="5481FD6F" w14:textId="77777777" w:rsidR="00336245" w:rsidRDefault="00336245" w:rsidP="00FB45F9"/>
          <w:p w14:paraId="78AFF4E0" w14:textId="2FDC9570" w:rsidR="00336245" w:rsidRDefault="00336245" w:rsidP="00FB45F9">
            <w:r>
              <w:t>Byfield Waterpark Creek M/Tea and lunch at Byfield Café</w:t>
            </w:r>
          </w:p>
          <w:p w14:paraId="3C20B255" w14:textId="255CEAFF" w:rsidR="00336245" w:rsidRDefault="00336245" w:rsidP="00FB45F9"/>
        </w:tc>
      </w:tr>
      <w:tr w:rsidR="00336245" w14:paraId="16F3C43E" w14:textId="77777777" w:rsidTr="008C7BDA">
        <w:tc>
          <w:tcPr>
            <w:tcW w:w="1803" w:type="dxa"/>
          </w:tcPr>
          <w:p w14:paraId="2D9230B7" w14:textId="61BC7954" w:rsidR="00336245" w:rsidRDefault="00336245" w:rsidP="00FB45F9">
            <w:r>
              <w:t>March</w:t>
            </w:r>
          </w:p>
        </w:tc>
        <w:tc>
          <w:tcPr>
            <w:tcW w:w="1803" w:type="dxa"/>
          </w:tcPr>
          <w:p w14:paraId="2B3630E9" w14:textId="77777777" w:rsidR="00336245" w:rsidRPr="0040631E" w:rsidRDefault="00336245" w:rsidP="00FB45F9">
            <w:pPr>
              <w:rPr>
                <w:b/>
                <w:bCs/>
              </w:rPr>
            </w:pPr>
            <w:r w:rsidRPr="0040631E">
              <w:rPr>
                <w:b/>
                <w:bCs/>
              </w:rPr>
              <w:t>1</w:t>
            </w:r>
            <w:r w:rsidRPr="0040631E">
              <w:rPr>
                <w:b/>
                <w:bCs/>
                <w:vertAlign w:val="superscript"/>
              </w:rPr>
              <w:t>st</w:t>
            </w:r>
            <w:r w:rsidRPr="0040631E">
              <w:rPr>
                <w:b/>
                <w:bCs/>
              </w:rPr>
              <w:t xml:space="preserve"> March</w:t>
            </w:r>
          </w:p>
          <w:p w14:paraId="4CBF0212" w14:textId="45227CC2" w:rsidR="00336245" w:rsidRDefault="00336245" w:rsidP="00FB45F9"/>
          <w:p w14:paraId="5C63AA1B" w14:textId="5F27395A" w:rsidR="00336245" w:rsidRDefault="00336245" w:rsidP="00FB45F9">
            <w:r>
              <w:t>Sat and Sun 16</w:t>
            </w:r>
            <w:r w:rsidRPr="00EF7E51">
              <w:rPr>
                <w:vertAlign w:val="superscript"/>
              </w:rPr>
              <w:t>th</w:t>
            </w:r>
            <w:r>
              <w:t xml:space="preserve"> and 17</w:t>
            </w:r>
            <w:r w:rsidRPr="00EF7E5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34" w:type="dxa"/>
          </w:tcPr>
          <w:p w14:paraId="42834BE2" w14:textId="77777777" w:rsidR="00336245" w:rsidRPr="0040631E" w:rsidRDefault="00336245" w:rsidP="00FB45F9">
            <w:pPr>
              <w:rPr>
                <w:b/>
                <w:bCs/>
              </w:rPr>
            </w:pPr>
            <w:r w:rsidRPr="0040631E">
              <w:rPr>
                <w:b/>
                <w:bCs/>
              </w:rPr>
              <w:t>Pine Beach Pub</w:t>
            </w:r>
          </w:p>
          <w:p w14:paraId="04B48527" w14:textId="77777777" w:rsidR="00336245" w:rsidRDefault="00336245" w:rsidP="00FB45F9"/>
          <w:p w14:paraId="7681AE8A" w14:textId="6EB6A175" w:rsidR="00336245" w:rsidRDefault="00336245" w:rsidP="00FB45F9">
            <w:r>
              <w:t>Rubyvale hotel</w:t>
            </w:r>
          </w:p>
        </w:tc>
        <w:tc>
          <w:tcPr>
            <w:tcW w:w="4111" w:type="dxa"/>
          </w:tcPr>
          <w:p w14:paraId="041EF92B" w14:textId="77777777" w:rsidR="00336245" w:rsidRPr="0040631E" w:rsidRDefault="00336245" w:rsidP="00FB45F9">
            <w:pPr>
              <w:rPr>
                <w:b/>
                <w:bCs/>
              </w:rPr>
            </w:pPr>
            <w:r w:rsidRPr="0040631E">
              <w:rPr>
                <w:b/>
                <w:bCs/>
              </w:rPr>
              <w:t>Pine Beach Pub for Dinner</w:t>
            </w:r>
          </w:p>
          <w:p w14:paraId="0F34AE7D" w14:textId="77777777" w:rsidR="00336245" w:rsidRDefault="00336245" w:rsidP="00FB45F9"/>
          <w:p w14:paraId="0CC64D1D" w14:textId="77777777" w:rsidR="00336245" w:rsidRDefault="00336245" w:rsidP="00FB45F9">
            <w:r>
              <w:t>Rubyvale overnight stay</w:t>
            </w:r>
          </w:p>
          <w:p w14:paraId="5A6F6BCD" w14:textId="77777777" w:rsidR="00336245" w:rsidRDefault="00336245" w:rsidP="00FB45F9"/>
          <w:p w14:paraId="31C90FC6" w14:textId="77777777" w:rsidR="00336245" w:rsidRDefault="00336245" w:rsidP="00FB45F9">
            <w:pPr>
              <w:rPr>
                <w:b/>
                <w:bCs/>
              </w:rPr>
            </w:pPr>
          </w:p>
          <w:p w14:paraId="73065084" w14:textId="5785598B" w:rsidR="00336245" w:rsidRDefault="00336245" w:rsidP="00FB45F9">
            <w:pPr>
              <w:rPr>
                <w:b/>
                <w:bCs/>
              </w:rPr>
            </w:pPr>
            <w:r w:rsidRPr="0040631E">
              <w:rPr>
                <w:b/>
                <w:bCs/>
              </w:rPr>
              <w:t>Easter Fri 29</w:t>
            </w:r>
            <w:r w:rsidRPr="0040631E">
              <w:rPr>
                <w:b/>
                <w:bCs/>
                <w:vertAlign w:val="superscript"/>
              </w:rPr>
              <w:t xml:space="preserve">th   </w:t>
            </w:r>
            <w:r w:rsidRPr="0040631E">
              <w:rPr>
                <w:b/>
                <w:bCs/>
              </w:rPr>
              <w:t>and through to Monday 1 April 2024</w:t>
            </w:r>
          </w:p>
          <w:p w14:paraId="6811D114" w14:textId="3C5DBC1C" w:rsidR="00336245" w:rsidRPr="0040631E" w:rsidRDefault="00336245" w:rsidP="00FB45F9">
            <w:pPr>
              <w:rPr>
                <w:b/>
                <w:bCs/>
              </w:rPr>
            </w:pPr>
          </w:p>
        </w:tc>
      </w:tr>
      <w:tr w:rsidR="00336245" w14:paraId="54FD0034" w14:textId="77777777" w:rsidTr="008C7BDA">
        <w:tc>
          <w:tcPr>
            <w:tcW w:w="1803" w:type="dxa"/>
          </w:tcPr>
          <w:p w14:paraId="20BC30F4" w14:textId="1812C129" w:rsidR="00336245" w:rsidRDefault="00336245" w:rsidP="00FB45F9">
            <w:r>
              <w:t>April</w:t>
            </w:r>
          </w:p>
        </w:tc>
        <w:tc>
          <w:tcPr>
            <w:tcW w:w="1803" w:type="dxa"/>
          </w:tcPr>
          <w:p w14:paraId="2D51A573" w14:textId="77777777" w:rsidR="00336245" w:rsidRDefault="00336245" w:rsidP="00FB45F9"/>
          <w:p w14:paraId="63216CCF" w14:textId="77777777" w:rsidR="00336245" w:rsidRDefault="00336245" w:rsidP="00FB45F9"/>
          <w:p w14:paraId="143CAA87" w14:textId="77777777" w:rsidR="00336245" w:rsidRDefault="00336245" w:rsidP="00FB45F9"/>
          <w:p w14:paraId="6EAEBD7B" w14:textId="4C27217E" w:rsidR="00336245" w:rsidRDefault="00336245" w:rsidP="00FB45F9">
            <w:r>
              <w:t>21</w:t>
            </w:r>
            <w:r w:rsidRPr="00F97566">
              <w:rPr>
                <w:vertAlign w:val="superscript"/>
              </w:rPr>
              <w:t>st</w:t>
            </w:r>
            <w:r>
              <w:t xml:space="preserve"> April </w:t>
            </w:r>
          </w:p>
        </w:tc>
        <w:tc>
          <w:tcPr>
            <w:tcW w:w="1634" w:type="dxa"/>
          </w:tcPr>
          <w:p w14:paraId="3473B3BB" w14:textId="77777777" w:rsidR="00336245" w:rsidRDefault="00336245" w:rsidP="00FB45F9"/>
          <w:p w14:paraId="308C5212" w14:textId="77777777" w:rsidR="00336245" w:rsidRDefault="00336245" w:rsidP="00FB45F9"/>
          <w:p w14:paraId="72D76413" w14:textId="77777777" w:rsidR="00336245" w:rsidRDefault="00336245" w:rsidP="00FB45F9"/>
          <w:p w14:paraId="40A80468" w14:textId="5340AA70" w:rsidR="00336245" w:rsidRDefault="00336245" w:rsidP="00FB45F9">
            <w:r>
              <w:t>Caves Pub</w:t>
            </w:r>
          </w:p>
        </w:tc>
        <w:tc>
          <w:tcPr>
            <w:tcW w:w="4111" w:type="dxa"/>
          </w:tcPr>
          <w:p w14:paraId="1F013A87" w14:textId="1C03A794" w:rsidR="00336245" w:rsidRPr="0040631E" w:rsidRDefault="00336245" w:rsidP="00FB45F9">
            <w:pPr>
              <w:rPr>
                <w:b/>
                <w:bCs/>
              </w:rPr>
            </w:pPr>
            <w:r w:rsidRPr="0040631E">
              <w:rPr>
                <w:b/>
                <w:bCs/>
              </w:rPr>
              <w:t>No Dinner in April due to Easter</w:t>
            </w:r>
            <w:r>
              <w:t xml:space="preserve"> -</w:t>
            </w:r>
            <w:r w:rsidRPr="00336245">
              <w:rPr>
                <w:b/>
                <w:bCs/>
              </w:rPr>
              <w:t xml:space="preserve"> Fri 29th through to Mon 1 April 2024</w:t>
            </w:r>
          </w:p>
          <w:p w14:paraId="357B810B" w14:textId="77777777" w:rsidR="00336245" w:rsidRDefault="00336245" w:rsidP="00FB45F9"/>
          <w:p w14:paraId="6DC3F4FD" w14:textId="77777777" w:rsidR="00336245" w:rsidRDefault="00336245" w:rsidP="008C7BDA">
            <w:r>
              <w:t>The Caves Pub -run through Belmont</w:t>
            </w:r>
          </w:p>
          <w:p w14:paraId="08BDD2D7" w14:textId="47CF10CA" w:rsidR="00336245" w:rsidRDefault="00336245" w:rsidP="008C7BDA"/>
        </w:tc>
      </w:tr>
      <w:tr w:rsidR="00336245" w14:paraId="7FE9439C" w14:textId="77777777" w:rsidTr="008C7BDA">
        <w:tc>
          <w:tcPr>
            <w:tcW w:w="1803" w:type="dxa"/>
          </w:tcPr>
          <w:p w14:paraId="08FDB85D" w14:textId="0EFFD078" w:rsidR="00336245" w:rsidRDefault="00336245" w:rsidP="00FB45F9">
            <w:r>
              <w:t>May</w:t>
            </w:r>
          </w:p>
        </w:tc>
        <w:tc>
          <w:tcPr>
            <w:tcW w:w="1803" w:type="dxa"/>
          </w:tcPr>
          <w:p w14:paraId="365F818C" w14:textId="77777777" w:rsidR="00336245" w:rsidRPr="0040631E" w:rsidRDefault="00336245" w:rsidP="00FB45F9">
            <w:pPr>
              <w:rPr>
                <w:b/>
                <w:bCs/>
              </w:rPr>
            </w:pPr>
            <w:r w:rsidRPr="0040631E">
              <w:rPr>
                <w:b/>
                <w:bCs/>
              </w:rPr>
              <w:t>3</w:t>
            </w:r>
            <w:r w:rsidRPr="0040631E">
              <w:rPr>
                <w:b/>
                <w:bCs/>
                <w:vertAlign w:val="superscript"/>
              </w:rPr>
              <w:t>rd</w:t>
            </w:r>
            <w:r w:rsidRPr="0040631E">
              <w:rPr>
                <w:b/>
                <w:bCs/>
              </w:rPr>
              <w:t xml:space="preserve"> May</w:t>
            </w:r>
          </w:p>
          <w:p w14:paraId="6CA4A2E6" w14:textId="77777777" w:rsidR="00336245" w:rsidRDefault="00336245" w:rsidP="00FB45F9"/>
          <w:p w14:paraId="2B2BE228" w14:textId="77777777" w:rsidR="00336245" w:rsidRDefault="00336245" w:rsidP="00FB45F9"/>
          <w:p w14:paraId="089689BA" w14:textId="2E79AD8D" w:rsidR="00336245" w:rsidRDefault="00336245" w:rsidP="00FB45F9">
            <w:r>
              <w:t>29</w:t>
            </w:r>
            <w:r w:rsidRPr="00F9756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634" w:type="dxa"/>
          </w:tcPr>
          <w:p w14:paraId="122E520E" w14:textId="01D21B7E" w:rsidR="00336245" w:rsidRPr="0040631E" w:rsidRDefault="00336245" w:rsidP="00FB45F9">
            <w:pPr>
              <w:rPr>
                <w:b/>
                <w:bCs/>
              </w:rPr>
            </w:pPr>
            <w:r w:rsidRPr="0040631E">
              <w:rPr>
                <w:b/>
                <w:bCs/>
              </w:rPr>
              <w:t>Parkhurst Tavern</w:t>
            </w:r>
          </w:p>
        </w:tc>
        <w:tc>
          <w:tcPr>
            <w:tcW w:w="4111" w:type="dxa"/>
          </w:tcPr>
          <w:p w14:paraId="5DE13F18" w14:textId="298B0391" w:rsidR="00336245" w:rsidRPr="0040631E" w:rsidRDefault="00336245" w:rsidP="00FB45F9">
            <w:pPr>
              <w:rPr>
                <w:b/>
                <w:bCs/>
              </w:rPr>
            </w:pPr>
            <w:r w:rsidRPr="0040631E">
              <w:rPr>
                <w:b/>
                <w:bCs/>
              </w:rPr>
              <w:t>Parkhurst Tavern for Dinner</w:t>
            </w:r>
          </w:p>
          <w:p w14:paraId="676A3252" w14:textId="77777777" w:rsidR="00336245" w:rsidRDefault="00336245" w:rsidP="00FB45F9"/>
          <w:p w14:paraId="0239637D" w14:textId="77777777" w:rsidR="00336245" w:rsidRDefault="00336245" w:rsidP="00FB45F9"/>
          <w:p w14:paraId="79211A5E" w14:textId="5693E15C" w:rsidR="00336245" w:rsidRDefault="00336245" w:rsidP="00FB45F9">
            <w:r>
              <w:t xml:space="preserve">Baralaba Car Show – with Jag Club. Day trip. </w:t>
            </w:r>
          </w:p>
          <w:p w14:paraId="603AA5B2" w14:textId="77777777" w:rsidR="00336245" w:rsidRDefault="00336245" w:rsidP="00FB45F9">
            <w:pPr>
              <w:rPr>
                <w:b/>
                <w:bCs/>
              </w:rPr>
            </w:pPr>
          </w:p>
          <w:p w14:paraId="6FFD4F48" w14:textId="63DBD63E" w:rsidR="00336245" w:rsidRDefault="00336245" w:rsidP="00FB45F9">
            <w:pPr>
              <w:rPr>
                <w:b/>
                <w:bCs/>
              </w:rPr>
            </w:pPr>
            <w:r w:rsidRPr="008C7BDA">
              <w:rPr>
                <w:b/>
                <w:bCs/>
              </w:rPr>
              <w:t>Car show is 2</w:t>
            </w:r>
            <w:r w:rsidR="00417D6E">
              <w:rPr>
                <w:b/>
                <w:bCs/>
              </w:rPr>
              <w:t>5</w:t>
            </w:r>
            <w:r w:rsidRPr="008C7BDA">
              <w:rPr>
                <w:b/>
                <w:bCs/>
                <w:vertAlign w:val="superscript"/>
              </w:rPr>
              <w:t>th</w:t>
            </w:r>
            <w:r w:rsidRPr="008C7BDA">
              <w:rPr>
                <w:b/>
                <w:bCs/>
              </w:rPr>
              <w:t xml:space="preserve"> and 2</w:t>
            </w:r>
            <w:r w:rsidR="00417D6E">
              <w:rPr>
                <w:b/>
                <w:bCs/>
              </w:rPr>
              <w:t>6</w:t>
            </w:r>
            <w:r w:rsidRPr="008C7BDA">
              <w:rPr>
                <w:b/>
                <w:bCs/>
                <w:vertAlign w:val="superscript"/>
              </w:rPr>
              <w:t>th</w:t>
            </w:r>
            <w:r w:rsidRPr="008C7BDA">
              <w:rPr>
                <w:b/>
                <w:bCs/>
              </w:rPr>
              <w:t xml:space="preserve"> we are travelling Sunday 2</w:t>
            </w:r>
            <w:r w:rsidR="00417D6E">
              <w:rPr>
                <w:b/>
                <w:bCs/>
              </w:rPr>
              <w:t>6</w:t>
            </w:r>
            <w:r w:rsidRPr="008C7BDA">
              <w:rPr>
                <w:b/>
                <w:bCs/>
                <w:vertAlign w:val="superscript"/>
              </w:rPr>
              <w:t>th</w:t>
            </w:r>
            <w:r w:rsidRPr="008C7BDA">
              <w:rPr>
                <w:b/>
                <w:bCs/>
              </w:rPr>
              <w:t xml:space="preserve"> May</w:t>
            </w:r>
            <w:r>
              <w:rPr>
                <w:b/>
                <w:bCs/>
              </w:rPr>
              <w:t>.</w:t>
            </w:r>
          </w:p>
          <w:p w14:paraId="160EA061" w14:textId="119A856D" w:rsidR="00336245" w:rsidRPr="008C7BDA" w:rsidRDefault="00336245" w:rsidP="00FB45F9">
            <w:pPr>
              <w:rPr>
                <w:b/>
                <w:bCs/>
              </w:rPr>
            </w:pPr>
          </w:p>
        </w:tc>
      </w:tr>
      <w:tr w:rsidR="00336245" w14:paraId="3F0B1786" w14:textId="77777777" w:rsidTr="008C7BDA">
        <w:tc>
          <w:tcPr>
            <w:tcW w:w="1803" w:type="dxa"/>
          </w:tcPr>
          <w:p w14:paraId="32D3B6FA" w14:textId="4967889C" w:rsidR="00336245" w:rsidRDefault="00336245" w:rsidP="00FB45F9">
            <w:r>
              <w:t>June</w:t>
            </w:r>
          </w:p>
        </w:tc>
        <w:tc>
          <w:tcPr>
            <w:tcW w:w="1803" w:type="dxa"/>
          </w:tcPr>
          <w:p w14:paraId="7F1F5FAC" w14:textId="27EDF244" w:rsidR="00336245" w:rsidRDefault="00336245" w:rsidP="00FB45F9">
            <w:r>
              <w:t>Saturday 15</w:t>
            </w:r>
            <w:r w:rsidRPr="00DB60B7">
              <w:rPr>
                <w:vertAlign w:val="superscript"/>
              </w:rPr>
              <w:t>th</w:t>
            </w:r>
            <w:r>
              <w:t xml:space="preserve"> and Sunday 16</w:t>
            </w:r>
            <w:r w:rsidRPr="00DB60B7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634" w:type="dxa"/>
          </w:tcPr>
          <w:p w14:paraId="71A634EE" w14:textId="77777777" w:rsidR="00336245" w:rsidRDefault="00336245" w:rsidP="00FB45F9"/>
        </w:tc>
        <w:tc>
          <w:tcPr>
            <w:tcW w:w="4111" w:type="dxa"/>
          </w:tcPr>
          <w:p w14:paraId="63D00871" w14:textId="77777777" w:rsidR="00336245" w:rsidRDefault="00336245" w:rsidP="00F97566">
            <w:r>
              <w:t xml:space="preserve">Overnight to Agnes – Brekky at the garden place and paperbark tree walk </w:t>
            </w:r>
          </w:p>
          <w:p w14:paraId="10497A96" w14:textId="4E6A5B6E" w:rsidR="00336245" w:rsidRDefault="00336245" w:rsidP="00FB45F9"/>
        </w:tc>
      </w:tr>
      <w:tr w:rsidR="00336245" w14:paraId="46628E42" w14:textId="77777777" w:rsidTr="008C7BDA">
        <w:tc>
          <w:tcPr>
            <w:tcW w:w="1803" w:type="dxa"/>
          </w:tcPr>
          <w:p w14:paraId="2792489F" w14:textId="33356762" w:rsidR="00336245" w:rsidRDefault="00336245" w:rsidP="00FB45F9">
            <w:r>
              <w:t>July</w:t>
            </w:r>
          </w:p>
        </w:tc>
        <w:tc>
          <w:tcPr>
            <w:tcW w:w="1803" w:type="dxa"/>
          </w:tcPr>
          <w:p w14:paraId="31F8C68B" w14:textId="03BFA300" w:rsidR="00336245" w:rsidRDefault="00336245" w:rsidP="00FB45F9">
            <w:r>
              <w:t xml:space="preserve">Date to be advised </w:t>
            </w:r>
          </w:p>
        </w:tc>
        <w:tc>
          <w:tcPr>
            <w:tcW w:w="1634" w:type="dxa"/>
          </w:tcPr>
          <w:p w14:paraId="2FE5809D" w14:textId="77777777" w:rsidR="00336245" w:rsidRDefault="00336245" w:rsidP="00FB45F9"/>
        </w:tc>
        <w:tc>
          <w:tcPr>
            <w:tcW w:w="4111" w:type="dxa"/>
          </w:tcPr>
          <w:p w14:paraId="5AD1BCAF" w14:textId="77777777" w:rsidR="00336245" w:rsidRDefault="00336245" w:rsidP="00FB45F9">
            <w:r>
              <w:t xml:space="preserve">Midweek run – to be advised closer to the time. Dululu? Mt Morgan </w:t>
            </w:r>
          </w:p>
          <w:p w14:paraId="1283D0C5" w14:textId="63D76F32" w:rsidR="00336245" w:rsidRDefault="00336245" w:rsidP="00FB45F9"/>
        </w:tc>
      </w:tr>
      <w:tr w:rsidR="00336245" w14:paraId="309332C4" w14:textId="77777777" w:rsidTr="008C7BDA">
        <w:tc>
          <w:tcPr>
            <w:tcW w:w="1803" w:type="dxa"/>
          </w:tcPr>
          <w:p w14:paraId="4DF84461" w14:textId="7B148372" w:rsidR="00336245" w:rsidRDefault="00336245" w:rsidP="00FB45F9">
            <w:r>
              <w:t>August</w:t>
            </w:r>
          </w:p>
        </w:tc>
        <w:tc>
          <w:tcPr>
            <w:tcW w:w="1803" w:type="dxa"/>
          </w:tcPr>
          <w:p w14:paraId="02ADC660" w14:textId="31C4398A" w:rsidR="00336245" w:rsidRDefault="00336245" w:rsidP="00FB45F9">
            <w:pPr>
              <w:rPr>
                <w:vertAlign w:val="superscript"/>
              </w:rPr>
            </w:pPr>
            <w:r>
              <w:t>Sunday 18</w:t>
            </w:r>
            <w:r w:rsidRPr="008C7BDA">
              <w:rPr>
                <w:vertAlign w:val="superscript"/>
              </w:rPr>
              <w:t>th</w:t>
            </w:r>
            <w:r>
              <w:t xml:space="preserve"> Aug</w:t>
            </w:r>
          </w:p>
          <w:p w14:paraId="5B27B6D1" w14:textId="6848D99A" w:rsidR="00336245" w:rsidRDefault="00336245" w:rsidP="00FB45F9">
            <w:pPr>
              <w:rPr>
                <w:vertAlign w:val="superscript"/>
              </w:rPr>
            </w:pPr>
          </w:p>
          <w:p w14:paraId="4864253D" w14:textId="02847B9A" w:rsidR="00336245" w:rsidRPr="008C7BDA" w:rsidRDefault="00336245" w:rsidP="00FB45F9">
            <w:pPr>
              <w:rPr>
                <w:b/>
                <w:bCs/>
              </w:rPr>
            </w:pPr>
            <w:r>
              <w:t xml:space="preserve"> </w:t>
            </w:r>
            <w:r w:rsidRPr="008C7BDA">
              <w:rPr>
                <w:b/>
                <w:bCs/>
              </w:rPr>
              <w:t>23-26</w:t>
            </w:r>
            <w:r w:rsidRPr="008C7BDA">
              <w:rPr>
                <w:b/>
                <w:bCs/>
                <w:vertAlign w:val="superscript"/>
              </w:rPr>
              <w:t>th</w:t>
            </w:r>
            <w:r w:rsidRPr="008C7B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August</w:t>
            </w:r>
          </w:p>
        </w:tc>
        <w:tc>
          <w:tcPr>
            <w:tcW w:w="1634" w:type="dxa"/>
          </w:tcPr>
          <w:p w14:paraId="44F5737F" w14:textId="77777777" w:rsidR="00336245" w:rsidRDefault="00336245" w:rsidP="00FB45F9"/>
        </w:tc>
        <w:tc>
          <w:tcPr>
            <w:tcW w:w="4111" w:type="dxa"/>
          </w:tcPr>
          <w:p w14:paraId="217E5910" w14:textId="43714F46" w:rsidR="00336245" w:rsidRDefault="00336245" w:rsidP="00FB45F9">
            <w:r>
              <w:t xml:space="preserve">Sunday lunch BBQ at the Capricorn Coast </w:t>
            </w:r>
          </w:p>
          <w:p w14:paraId="776F3798" w14:textId="77777777" w:rsidR="00336245" w:rsidRDefault="00336245" w:rsidP="00FB45F9"/>
          <w:p w14:paraId="335C2BDB" w14:textId="77777777" w:rsidR="00336245" w:rsidRDefault="00336245" w:rsidP="00FB45F9">
            <w:pPr>
              <w:rPr>
                <w:b/>
                <w:bCs/>
              </w:rPr>
            </w:pPr>
            <w:r w:rsidRPr="008C7BDA">
              <w:rPr>
                <w:b/>
                <w:bCs/>
              </w:rPr>
              <w:t>All Chapter Meeting in Toowoomba</w:t>
            </w:r>
          </w:p>
          <w:p w14:paraId="175C9CEA" w14:textId="3B407884" w:rsidR="00336245" w:rsidRPr="008C7BDA" w:rsidRDefault="00336245" w:rsidP="00FB45F9">
            <w:pPr>
              <w:rPr>
                <w:b/>
                <w:bCs/>
              </w:rPr>
            </w:pPr>
          </w:p>
        </w:tc>
      </w:tr>
      <w:tr w:rsidR="00336245" w14:paraId="00617434" w14:textId="77777777" w:rsidTr="008C7BDA">
        <w:tc>
          <w:tcPr>
            <w:tcW w:w="1803" w:type="dxa"/>
          </w:tcPr>
          <w:p w14:paraId="1A0F67D7" w14:textId="4C5A976E" w:rsidR="00336245" w:rsidRDefault="00336245" w:rsidP="00FB45F9">
            <w:r>
              <w:t>September</w:t>
            </w:r>
          </w:p>
        </w:tc>
        <w:tc>
          <w:tcPr>
            <w:tcW w:w="1803" w:type="dxa"/>
          </w:tcPr>
          <w:p w14:paraId="298F5799" w14:textId="64721D95" w:rsidR="00336245" w:rsidRDefault="00336245" w:rsidP="00FB45F9">
            <w:r>
              <w:t>6</w:t>
            </w:r>
            <w:r w:rsidRPr="00DB60B7">
              <w:rPr>
                <w:vertAlign w:val="superscript"/>
              </w:rPr>
              <w:t>th</w:t>
            </w:r>
            <w:r>
              <w:t xml:space="preserve"> September</w:t>
            </w:r>
          </w:p>
          <w:p w14:paraId="1F7BD3D0" w14:textId="77777777" w:rsidR="00336245" w:rsidRDefault="00336245" w:rsidP="00FB45F9"/>
          <w:p w14:paraId="5C0F6664" w14:textId="7B204173" w:rsidR="00336245" w:rsidRDefault="00336245" w:rsidP="00FB45F9">
            <w:r>
              <w:t>15</w:t>
            </w:r>
            <w:r w:rsidRPr="00DB60B7">
              <w:rPr>
                <w:vertAlign w:val="superscript"/>
              </w:rPr>
              <w:t>th</w:t>
            </w:r>
            <w:r>
              <w:t xml:space="preserve"> September </w:t>
            </w:r>
          </w:p>
        </w:tc>
        <w:tc>
          <w:tcPr>
            <w:tcW w:w="1634" w:type="dxa"/>
          </w:tcPr>
          <w:p w14:paraId="55D7E883" w14:textId="77777777" w:rsidR="00336245" w:rsidRDefault="00336245" w:rsidP="00FB45F9"/>
        </w:tc>
        <w:tc>
          <w:tcPr>
            <w:tcW w:w="4111" w:type="dxa"/>
          </w:tcPr>
          <w:p w14:paraId="0E936E3D" w14:textId="5A0D0206" w:rsidR="00336245" w:rsidRDefault="00336245" w:rsidP="00FB45F9">
            <w:r>
              <w:t xml:space="preserve">Friday afternoon Tennis </w:t>
            </w:r>
          </w:p>
          <w:p w14:paraId="0AE1C44E" w14:textId="77777777" w:rsidR="00336245" w:rsidRDefault="00336245" w:rsidP="00FB45F9"/>
          <w:p w14:paraId="3634DC99" w14:textId="77777777" w:rsidR="00336245" w:rsidRDefault="00336245" w:rsidP="00FB45F9">
            <w:r>
              <w:t>Gladstone Tannum  Sands Run</w:t>
            </w:r>
          </w:p>
          <w:p w14:paraId="56FFCFCA" w14:textId="720B4A78" w:rsidR="00336245" w:rsidRDefault="00336245" w:rsidP="00FB45F9"/>
        </w:tc>
      </w:tr>
      <w:tr w:rsidR="00336245" w14:paraId="6223C02D" w14:textId="77777777" w:rsidTr="008C7BDA">
        <w:tc>
          <w:tcPr>
            <w:tcW w:w="1803" w:type="dxa"/>
          </w:tcPr>
          <w:p w14:paraId="35B3AE35" w14:textId="09884A5A" w:rsidR="00336245" w:rsidRDefault="00336245" w:rsidP="00FB45F9">
            <w:r>
              <w:lastRenderedPageBreak/>
              <w:t>October</w:t>
            </w:r>
          </w:p>
        </w:tc>
        <w:tc>
          <w:tcPr>
            <w:tcW w:w="1803" w:type="dxa"/>
          </w:tcPr>
          <w:p w14:paraId="34CE62B1" w14:textId="77777777" w:rsidR="00336245" w:rsidRPr="008C7BDA" w:rsidRDefault="00336245" w:rsidP="00FB45F9">
            <w:pPr>
              <w:rPr>
                <w:b/>
                <w:bCs/>
              </w:rPr>
            </w:pPr>
            <w:r w:rsidRPr="008C7BDA">
              <w:rPr>
                <w:b/>
                <w:bCs/>
              </w:rPr>
              <w:t>4</w:t>
            </w:r>
            <w:r w:rsidRPr="008C7BDA">
              <w:rPr>
                <w:b/>
                <w:bCs/>
                <w:vertAlign w:val="superscript"/>
              </w:rPr>
              <w:t>th</w:t>
            </w:r>
            <w:r w:rsidRPr="008C7BDA">
              <w:rPr>
                <w:b/>
                <w:bCs/>
              </w:rPr>
              <w:t xml:space="preserve"> Oct</w:t>
            </w:r>
          </w:p>
          <w:p w14:paraId="3F05B6CA" w14:textId="77777777" w:rsidR="00336245" w:rsidRDefault="00336245" w:rsidP="00FB45F9"/>
          <w:p w14:paraId="5E8C75DC" w14:textId="77777777" w:rsidR="00336245" w:rsidRDefault="00336245" w:rsidP="00FB45F9"/>
          <w:p w14:paraId="492EED63" w14:textId="44B7813C" w:rsidR="00336245" w:rsidRDefault="00336245" w:rsidP="00FB45F9">
            <w:r>
              <w:t>27</w:t>
            </w:r>
            <w:r w:rsidRPr="00D92812">
              <w:rPr>
                <w:vertAlign w:val="superscript"/>
              </w:rPr>
              <w:t>th</w:t>
            </w:r>
            <w:r>
              <w:t xml:space="preserve"> Oct </w:t>
            </w:r>
          </w:p>
        </w:tc>
        <w:tc>
          <w:tcPr>
            <w:tcW w:w="1634" w:type="dxa"/>
          </w:tcPr>
          <w:p w14:paraId="2855D7CB" w14:textId="77777777" w:rsidR="00336245" w:rsidRDefault="00336245" w:rsidP="00FB45F9"/>
        </w:tc>
        <w:tc>
          <w:tcPr>
            <w:tcW w:w="4111" w:type="dxa"/>
          </w:tcPr>
          <w:p w14:paraId="7688571B" w14:textId="5D447506" w:rsidR="00336245" w:rsidRPr="008C7BDA" w:rsidRDefault="00336245" w:rsidP="00FB45F9">
            <w:pPr>
              <w:rPr>
                <w:b/>
                <w:bCs/>
              </w:rPr>
            </w:pPr>
            <w:r w:rsidRPr="008C7BDA">
              <w:rPr>
                <w:b/>
                <w:bCs/>
              </w:rPr>
              <w:t>Victoria Parade Rockhampton Bowls Club Friday Dinner</w:t>
            </w:r>
          </w:p>
          <w:p w14:paraId="16D5B7E0" w14:textId="77777777" w:rsidR="00336245" w:rsidRDefault="00336245" w:rsidP="00FB45F9"/>
          <w:p w14:paraId="7FE68FAA" w14:textId="77777777" w:rsidR="00336245" w:rsidRDefault="00336245" w:rsidP="008C7BDA">
            <w:r>
              <w:t xml:space="preserve">Archer Park Family Fun Day and Red Lion for lunch </w:t>
            </w:r>
          </w:p>
          <w:p w14:paraId="00443EA6" w14:textId="24FFAEED" w:rsidR="00336245" w:rsidRDefault="00336245" w:rsidP="008C7BDA"/>
        </w:tc>
      </w:tr>
      <w:tr w:rsidR="00336245" w14:paraId="38FF9E62" w14:textId="77777777" w:rsidTr="008C7BDA">
        <w:tc>
          <w:tcPr>
            <w:tcW w:w="1803" w:type="dxa"/>
          </w:tcPr>
          <w:p w14:paraId="10907111" w14:textId="0B590BF1" w:rsidR="00336245" w:rsidRDefault="00336245" w:rsidP="00FB45F9">
            <w:r>
              <w:t>November</w:t>
            </w:r>
          </w:p>
        </w:tc>
        <w:tc>
          <w:tcPr>
            <w:tcW w:w="1803" w:type="dxa"/>
          </w:tcPr>
          <w:p w14:paraId="3C54C7DF" w14:textId="77777777" w:rsidR="00336245" w:rsidRDefault="00336245" w:rsidP="00FB45F9">
            <w:pPr>
              <w:rPr>
                <w:b/>
                <w:bCs/>
              </w:rPr>
            </w:pPr>
            <w:r w:rsidRPr="008C7BDA">
              <w:rPr>
                <w:b/>
                <w:bCs/>
              </w:rPr>
              <w:t>5</w:t>
            </w:r>
            <w:r w:rsidRPr="008C7BDA">
              <w:rPr>
                <w:b/>
                <w:bCs/>
                <w:vertAlign w:val="superscript"/>
              </w:rPr>
              <w:t>th</w:t>
            </w:r>
            <w:r w:rsidRPr="008C7BDA">
              <w:rPr>
                <w:b/>
                <w:bCs/>
              </w:rPr>
              <w:t xml:space="preserve"> Nov</w:t>
            </w:r>
          </w:p>
          <w:p w14:paraId="451CCC0F" w14:textId="77777777" w:rsidR="00336245" w:rsidRDefault="00336245" w:rsidP="00FB45F9">
            <w:pPr>
              <w:rPr>
                <w:b/>
                <w:bCs/>
              </w:rPr>
            </w:pPr>
          </w:p>
          <w:p w14:paraId="104E502D" w14:textId="5C18A1D8" w:rsidR="00336245" w:rsidRPr="008C7BDA" w:rsidRDefault="00336245" w:rsidP="00FB45F9">
            <w:r w:rsidRPr="008C7BDA">
              <w:t>17</w:t>
            </w:r>
            <w:r w:rsidRPr="008C7BDA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1634" w:type="dxa"/>
          </w:tcPr>
          <w:p w14:paraId="27668E43" w14:textId="77777777" w:rsidR="00336245" w:rsidRDefault="00336245" w:rsidP="00FB45F9"/>
        </w:tc>
        <w:tc>
          <w:tcPr>
            <w:tcW w:w="4111" w:type="dxa"/>
          </w:tcPr>
          <w:p w14:paraId="525FF90D" w14:textId="77777777" w:rsidR="00336245" w:rsidRPr="008C7BDA" w:rsidRDefault="00336245" w:rsidP="00FB45F9">
            <w:pPr>
              <w:rPr>
                <w:b/>
                <w:bCs/>
              </w:rPr>
            </w:pPr>
            <w:r w:rsidRPr="008C7BDA">
              <w:rPr>
                <w:b/>
                <w:bCs/>
              </w:rPr>
              <w:t xml:space="preserve">Melbourne Cup Luncheon </w:t>
            </w:r>
          </w:p>
          <w:p w14:paraId="7280F165" w14:textId="77777777" w:rsidR="00336245" w:rsidRDefault="00336245" w:rsidP="00FB45F9"/>
          <w:p w14:paraId="7F79509D" w14:textId="77777777" w:rsidR="00336245" w:rsidRDefault="00336245" w:rsidP="00FB45F9">
            <w:r>
              <w:t xml:space="preserve">Elections and fish and chips at the Causeway  </w:t>
            </w:r>
          </w:p>
          <w:p w14:paraId="246C77DC" w14:textId="4B22573B" w:rsidR="00336245" w:rsidRDefault="00336245" w:rsidP="00FB45F9"/>
        </w:tc>
      </w:tr>
      <w:tr w:rsidR="00336245" w14:paraId="06E51D70" w14:textId="77777777" w:rsidTr="008C7BDA">
        <w:tc>
          <w:tcPr>
            <w:tcW w:w="1803" w:type="dxa"/>
          </w:tcPr>
          <w:p w14:paraId="416BD85D" w14:textId="3E880264" w:rsidR="00336245" w:rsidRDefault="00336245" w:rsidP="00FB45F9">
            <w:r>
              <w:t xml:space="preserve">December </w:t>
            </w:r>
          </w:p>
        </w:tc>
        <w:tc>
          <w:tcPr>
            <w:tcW w:w="1803" w:type="dxa"/>
          </w:tcPr>
          <w:p w14:paraId="61583B8E" w14:textId="77777777" w:rsidR="00336245" w:rsidRDefault="00336245" w:rsidP="00FB45F9"/>
        </w:tc>
        <w:tc>
          <w:tcPr>
            <w:tcW w:w="1634" w:type="dxa"/>
          </w:tcPr>
          <w:p w14:paraId="10F19347" w14:textId="77777777" w:rsidR="00336245" w:rsidRDefault="00336245" w:rsidP="00FB45F9"/>
        </w:tc>
        <w:tc>
          <w:tcPr>
            <w:tcW w:w="4111" w:type="dxa"/>
          </w:tcPr>
          <w:p w14:paraId="1EABB25C" w14:textId="1C8B481E" w:rsidR="00336245" w:rsidRDefault="00336245" w:rsidP="00FB45F9">
            <w:r>
              <w:t xml:space="preserve">Christmas Dinner </w:t>
            </w:r>
            <w:r w:rsidRPr="008C7BDA">
              <w:rPr>
                <w:b/>
                <w:bCs/>
              </w:rPr>
              <w:t>TBA</w:t>
            </w:r>
            <w:r>
              <w:t xml:space="preserve"> – Krackers Yeppoon</w:t>
            </w:r>
          </w:p>
        </w:tc>
      </w:tr>
    </w:tbl>
    <w:p w14:paraId="7F40A5EF" w14:textId="6303871A" w:rsidR="002E67AA" w:rsidRDefault="002E67AA" w:rsidP="002E67AA">
      <w:r>
        <w:tab/>
      </w:r>
      <w:r>
        <w:tab/>
      </w:r>
    </w:p>
    <w:p w14:paraId="6E2ABE5A" w14:textId="77777777" w:rsidR="002E67AA" w:rsidRDefault="002E67AA" w:rsidP="002E67AA">
      <w:r>
        <w:tab/>
      </w:r>
      <w:r>
        <w:tab/>
      </w:r>
      <w:r>
        <w:tab/>
      </w:r>
      <w:r>
        <w:tab/>
      </w:r>
    </w:p>
    <w:p w14:paraId="78D57EB3" w14:textId="77777777" w:rsidR="002E67AA" w:rsidRDefault="002E67AA" w:rsidP="002E67AA">
      <w:r>
        <w:tab/>
      </w:r>
      <w:r>
        <w:tab/>
      </w:r>
      <w:r>
        <w:tab/>
      </w:r>
      <w:r>
        <w:tab/>
      </w:r>
    </w:p>
    <w:p w14:paraId="316A8A8C" w14:textId="77777777" w:rsidR="002E67AA" w:rsidRDefault="002E67AA" w:rsidP="002E67AA">
      <w:r>
        <w:tab/>
      </w:r>
      <w:r>
        <w:tab/>
      </w:r>
      <w:r>
        <w:tab/>
      </w:r>
      <w:r>
        <w:tab/>
      </w:r>
    </w:p>
    <w:p w14:paraId="5F51D787" w14:textId="77777777" w:rsidR="002E67AA" w:rsidRDefault="002E67AA" w:rsidP="002E67AA">
      <w:r>
        <w:tab/>
      </w:r>
      <w:r>
        <w:tab/>
      </w:r>
      <w:r>
        <w:tab/>
      </w:r>
      <w:r>
        <w:tab/>
      </w:r>
    </w:p>
    <w:p w14:paraId="61C6387F" w14:textId="77777777" w:rsidR="002E67AA" w:rsidRDefault="002E67AA" w:rsidP="002E67AA">
      <w:r>
        <w:tab/>
      </w:r>
      <w:r>
        <w:tab/>
      </w:r>
      <w:r>
        <w:tab/>
      </w:r>
      <w:r>
        <w:tab/>
      </w:r>
    </w:p>
    <w:p w14:paraId="0C7253E8" w14:textId="77777777" w:rsidR="002E67AA" w:rsidRDefault="002E67AA" w:rsidP="002E67AA">
      <w:r>
        <w:tab/>
      </w:r>
      <w:r>
        <w:tab/>
      </w:r>
      <w:r>
        <w:tab/>
      </w:r>
      <w:r>
        <w:tab/>
      </w:r>
    </w:p>
    <w:p w14:paraId="190990C0" w14:textId="77777777" w:rsidR="002E67AA" w:rsidRDefault="002E67AA" w:rsidP="002E67AA">
      <w:r>
        <w:tab/>
      </w:r>
      <w:r>
        <w:tab/>
      </w:r>
      <w:r>
        <w:tab/>
      </w:r>
      <w:r>
        <w:tab/>
      </w:r>
    </w:p>
    <w:p w14:paraId="1F02C256" w14:textId="77777777" w:rsidR="002E67AA" w:rsidRDefault="002E67AA" w:rsidP="002E67AA">
      <w:r>
        <w:tab/>
      </w:r>
      <w:r>
        <w:tab/>
      </w:r>
      <w:r>
        <w:tab/>
      </w:r>
      <w:r>
        <w:tab/>
      </w:r>
    </w:p>
    <w:p w14:paraId="3394DA61" w14:textId="3E7A656D" w:rsidR="002E67AA" w:rsidRDefault="002E67AA" w:rsidP="002E67AA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E67AA" w:rsidSect="00D82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AA"/>
    <w:rsid w:val="001D3C3E"/>
    <w:rsid w:val="001E5A03"/>
    <w:rsid w:val="001F2DD6"/>
    <w:rsid w:val="002E67AA"/>
    <w:rsid w:val="00336245"/>
    <w:rsid w:val="0040631E"/>
    <w:rsid w:val="00417D6E"/>
    <w:rsid w:val="00662825"/>
    <w:rsid w:val="006C4BA5"/>
    <w:rsid w:val="00893629"/>
    <w:rsid w:val="008C7BDA"/>
    <w:rsid w:val="009F56E2"/>
    <w:rsid w:val="00A42922"/>
    <w:rsid w:val="00CB24BA"/>
    <w:rsid w:val="00D82E6F"/>
    <w:rsid w:val="00D92812"/>
    <w:rsid w:val="00DB60B7"/>
    <w:rsid w:val="00DB72D5"/>
    <w:rsid w:val="00EF7E51"/>
    <w:rsid w:val="00F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25CD"/>
  <w15:chartTrackingRefBased/>
  <w15:docId w15:val="{1635E989-4457-4648-BE72-56F6979F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Clare-Mary Lynam</dc:creator>
  <cp:keywords/>
  <dc:description/>
  <cp:lastModifiedBy>Jim Armstrong</cp:lastModifiedBy>
  <cp:revision>2</cp:revision>
  <dcterms:created xsi:type="dcterms:W3CDTF">2024-01-18T02:36:00Z</dcterms:created>
  <dcterms:modified xsi:type="dcterms:W3CDTF">2024-01-18T02:36:00Z</dcterms:modified>
</cp:coreProperties>
</file>